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D68C" w14:textId="50CF63C4" w:rsidR="00056CB0" w:rsidRPr="00B537AD" w:rsidRDefault="00056CB0" w:rsidP="00056CB0">
      <w:pPr>
        <w:rPr>
          <w:b/>
          <w:color w:val="FF0000"/>
        </w:rPr>
      </w:pPr>
      <w:r w:rsidRPr="00056CB0">
        <w:rPr>
          <w:b/>
        </w:rPr>
        <w:t xml:space="preserve">VII CORPS DESERT STORM VETERANS ASSOCIATION </w:t>
      </w:r>
      <w:r w:rsidR="00656A96" w:rsidRPr="00656A96">
        <w:rPr>
          <w:b/>
        </w:rPr>
        <w:t>202</w:t>
      </w:r>
      <w:r w:rsidR="00176FF4">
        <w:rPr>
          <w:b/>
        </w:rPr>
        <w:t>1</w:t>
      </w:r>
      <w:r w:rsidRPr="00056CB0">
        <w:rPr>
          <w:b/>
        </w:rPr>
        <w:t xml:space="preserve"> SCHOLARSHIP QUALIFICATIONS FOR APPLYING </w:t>
      </w:r>
    </w:p>
    <w:p w14:paraId="65076211" w14:textId="77777777" w:rsidR="00056CB0" w:rsidRDefault="00294612" w:rsidP="00056CB0">
      <w:r>
        <w:t>Page 1 of 1</w:t>
      </w:r>
    </w:p>
    <w:p w14:paraId="674A22A1" w14:textId="77777777" w:rsidR="00056CB0" w:rsidRDefault="00056CB0" w:rsidP="00056CB0">
      <w:r>
        <w:t>Enclosure 1</w:t>
      </w:r>
      <w:r w:rsidRPr="00056CB0">
        <w:rPr>
          <w:b/>
        </w:rPr>
        <w:t>: QUALIFICATION FOR APPLYING</w:t>
      </w:r>
      <w:r>
        <w:t>:</w:t>
      </w:r>
    </w:p>
    <w:p w14:paraId="221F6F61" w14:textId="77777777" w:rsidR="00056CB0" w:rsidRDefault="00F54684" w:rsidP="00056CB0">
      <w:r>
        <w:t xml:space="preserve">1.  </w:t>
      </w:r>
      <w:r w:rsidR="00056CB0">
        <w:t xml:space="preserve">Applicant must have served, or be an immediate family member of those who served, with the US Army VII Corps in Operations Desert Shield/Desert Storm or Provide Comfort or one of the support base activities. </w:t>
      </w:r>
    </w:p>
    <w:p w14:paraId="2B009D81" w14:textId="77777777" w:rsidR="00056CB0" w:rsidRDefault="00F54684" w:rsidP="00056CB0">
      <w:r>
        <w:t xml:space="preserve">2.  </w:t>
      </w:r>
      <w:r w:rsidR="00056CB0">
        <w:t>Special consideration will be given to the survivors of VII Corps soldiers who died during Operations Desert Shield/Desert Storm or Provide Comfort.</w:t>
      </w:r>
    </w:p>
    <w:p w14:paraId="51A7195B" w14:textId="77777777" w:rsidR="00056CB0" w:rsidRDefault="00F54684" w:rsidP="00056CB0">
      <w:r>
        <w:t xml:space="preserve">3.  </w:t>
      </w:r>
      <w:r w:rsidR="00056CB0">
        <w:t>No application will be rejected for reason of race, religion, sex, or age.</w:t>
      </w:r>
    </w:p>
    <w:p w14:paraId="12849A71" w14:textId="77777777" w:rsidR="00056CB0" w:rsidRDefault="00F54684" w:rsidP="00056CB0">
      <w:r>
        <w:t xml:space="preserve">4.  </w:t>
      </w:r>
      <w:r w:rsidR="00056CB0">
        <w:t>Scholarships are limited to students entering or enrolled in accredited technical institutions (trade/specialty degrees), two-year colleges (associate degrees), and four-year universities.</w:t>
      </w:r>
    </w:p>
    <w:p w14:paraId="0425A77D" w14:textId="77777777" w:rsidR="00056CB0" w:rsidRDefault="00F54684" w:rsidP="00056CB0">
      <w:r>
        <w:t xml:space="preserve">5.  </w:t>
      </w:r>
      <w:r w:rsidR="00056CB0">
        <w:t>Applications for full-time and part-time enrollment will be accepted for evaluation.</w:t>
      </w:r>
    </w:p>
    <w:p w14:paraId="33970FFF" w14:textId="38A7B52E" w:rsidR="00056CB0" w:rsidRDefault="00F54684" w:rsidP="00056CB0">
      <w:r>
        <w:t xml:space="preserve">6.  </w:t>
      </w:r>
      <w:r w:rsidR="00056CB0">
        <w:t>Applicants should have graduated from high school or will have an equ</w:t>
      </w:r>
      <w:r w:rsidR="00B537AD">
        <w:t xml:space="preserve">ivalent certificate by June </w:t>
      </w:r>
      <w:r w:rsidR="001A2048" w:rsidRPr="001A2048">
        <w:t>20</w:t>
      </w:r>
      <w:r w:rsidR="007A3075">
        <w:t>20.</w:t>
      </w:r>
    </w:p>
    <w:p w14:paraId="454D7C35" w14:textId="77777777" w:rsidR="00056CB0" w:rsidRDefault="00F54684" w:rsidP="00056CB0">
      <w:r>
        <w:t xml:space="preserve">7.  </w:t>
      </w:r>
      <w:r w:rsidR="00056CB0">
        <w:t>Awards will not be made to individuals receiving military academy appointments or full four-year scholarships. Rank-ordered alternates will be placed in lieu of primary selectees when this situation occurs.</w:t>
      </w:r>
    </w:p>
    <w:p w14:paraId="48A2DD89" w14:textId="77777777" w:rsidR="00056CB0" w:rsidRDefault="00F54684" w:rsidP="00056CB0">
      <w:r>
        <w:t xml:space="preserve">8.  </w:t>
      </w:r>
      <w:r w:rsidR="00056CB0">
        <w:t>Successful applicants may apply and qualify for scholarships in subsequent years.</w:t>
      </w:r>
    </w:p>
    <w:p w14:paraId="2B19BA45" w14:textId="77777777" w:rsidR="00056CB0" w:rsidRDefault="00F54684" w:rsidP="00056CB0">
      <w:r>
        <w:t xml:space="preserve">9.  </w:t>
      </w:r>
      <w:r w:rsidR="00056CB0">
        <w:t>In the event of a tie between applicants for the scholarship, priority will be given to the survivors of VII Corps soldiers who died during Operations Desert Shield/Desert Storm or Provide Comfort, veterans who are also members of the VII Corps Desert Storm Veterans Association or family members of veterans who are also members of the VII Corps Desert Storm Veterans Association.</w:t>
      </w:r>
    </w:p>
    <w:p w14:paraId="150BB951" w14:textId="5BFEFEC5" w:rsidR="00056CB0" w:rsidRDefault="00F54684" w:rsidP="00056CB0">
      <w:r>
        <w:t xml:space="preserve">10.  </w:t>
      </w:r>
      <w:r w:rsidR="00056CB0">
        <w:t xml:space="preserve">The scholarship award will be paid by check to the school the student attends upon receipt of request from the scholarship winner and proof of admission or registration for </w:t>
      </w:r>
      <w:proofErr w:type="gramStart"/>
      <w:r w:rsidR="00056CB0">
        <w:t>Fall</w:t>
      </w:r>
      <w:proofErr w:type="gramEnd"/>
      <w:r w:rsidR="00056CB0">
        <w:t xml:space="preserve"> 20</w:t>
      </w:r>
      <w:r w:rsidR="007A3075">
        <w:t>20</w:t>
      </w:r>
      <w:r w:rsidR="00056CB0">
        <w:t xml:space="preserve"> semester courses at an accredited institution, college, or university. </w:t>
      </w:r>
    </w:p>
    <w:p w14:paraId="7DD12081" w14:textId="2066C17A" w:rsidR="00056CB0" w:rsidRDefault="00F54684" w:rsidP="00056CB0">
      <w:r>
        <w:t xml:space="preserve">11.  </w:t>
      </w:r>
      <w:r w:rsidR="00056CB0">
        <w:t>Print or type the application. Ensure the three</w:t>
      </w:r>
      <w:r w:rsidR="001A2048">
        <w:t>-</w:t>
      </w:r>
      <w:r w:rsidR="00056CB0">
        <w:t>page application form, academic transcripts, and two letters of recommendation are mailed together in one packet by 1</w:t>
      </w:r>
      <w:r w:rsidR="00176FF4">
        <w:t>8</w:t>
      </w:r>
      <w:r w:rsidR="00B537AD">
        <w:t xml:space="preserve"> </w:t>
      </w:r>
      <w:r w:rsidR="00B537AD" w:rsidRPr="001A2048">
        <w:t>December</w:t>
      </w:r>
      <w:r w:rsidR="00056CB0" w:rsidRPr="001A2048">
        <w:t xml:space="preserve"> 20</w:t>
      </w:r>
      <w:r w:rsidR="00176FF4">
        <w:t>20</w:t>
      </w:r>
      <w:r w:rsidR="00056CB0">
        <w:t>.</w:t>
      </w:r>
    </w:p>
    <w:p w14:paraId="5AD8EB06" w14:textId="77777777" w:rsidR="00056CB0" w:rsidRDefault="00056CB0" w:rsidP="00056CB0"/>
    <w:p w14:paraId="4EBD3040" w14:textId="77777777" w:rsidR="00056CB0" w:rsidRDefault="00056CB0" w:rsidP="00056CB0"/>
    <w:p w14:paraId="4AF0F6BE" w14:textId="77777777" w:rsidR="00056CB0" w:rsidRDefault="00056CB0" w:rsidP="00056CB0"/>
    <w:p w14:paraId="1936BBA8" w14:textId="77777777" w:rsidR="00056CB0" w:rsidRDefault="00056CB0" w:rsidP="00056CB0"/>
    <w:p w14:paraId="63C9CD55" w14:textId="77777777" w:rsidR="00056CB0" w:rsidRDefault="00056CB0" w:rsidP="00056CB0"/>
    <w:p w14:paraId="4FD723A6" w14:textId="77777777" w:rsidR="00056CB0" w:rsidRDefault="00056CB0" w:rsidP="00056CB0"/>
    <w:p w14:paraId="0B7F751E" w14:textId="32B79B2B" w:rsidR="00056CB0" w:rsidRPr="00F41EE1" w:rsidRDefault="00056CB0" w:rsidP="00056CB0">
      <w:pPr>
        <w:rPr>
          <w:b/>
        </w:rPr>
      </w:pPr>
      <w:r w:rsidRPr="00F41EE1">
        <w:rPr>
          <w:b/>
        </w:rPr>
        <w:lastRenderedPageBreak/>
        <w:t>VII CORPS DESERT STORM VETERANS ASSOCIATION</w:t>
      </w:r>
      <w:r w:rsidRPr="00656A96">
        <w:rPr>
          <w:b/>
        </w:rPr>
        <w:t xml:space="preserve"> </w:t>
      </w:r>
      <w:r w:rsidR="00656A96" w:rsidRPr="00656A96">
        <w:rPr>
          <w:b/>
        </w:rPr>
        <w:t>202</w:t>
      </w:r>
      <w:r w:rsidR="007A3075">
        <w:rPr>
          <w:b/>
        </w:rPr>
        <w:t>1</w:t>
      </w:r>
      <w:r w:rsidRPr="00656A96">
        <w:rPr>
          <w:b/>
        </w:rPr>
        <w:t xml:space="preserve"> </w:t>
      </w:r>
      <w:r w:rsidRPr="00F41EE1">
        <w:rPr>
          <w:b/>
        </w:rPr>
        <w:t xml:space="preserve">SCHOLARSHIP APPLICATION </w:t>
      </w:r>
    </w:p>
    <w:p w14:paraId="33BCC343" w14:textId="77777777" w:rsidR="00056CB0" w:rsidRDefault="00F41EE1" w:rsidP="00056CB0">
      <w:r>
        <w:t>Enclosure 2, Page 1 of 4</w:t>
      </w:r>
    </w:p>
    <w:p w14:paraId="6B9BA021" w14:textId="77777777" w:rsidR="00056CB0" w:rsidRDefault="00056CB0" w:rsidP="00056CB0"/>
    <w:p w14:paraId="4C5AF412" w14:textId="77777777" w:rsidR="00056CB0" w:rsidRDefault="00F54684" w:rsidP="00F54684">
      <w:r>
        <w:t>1 .</w:t>
      </w:r>
      <w:r w:rsidR="00056CB0">
        <w:t xml:space="preserve">Full name: </w:t>
      </w:r>
      <w:r>
        <w:t>________________________</w:t>
      </w:r>
    </w:p>
    <w:p w14:paraId="62C39A2B" w14:textId="77777777" w:rsidR="00056CB0" w:rsidRDefault="00F54684" w:rsidP="00056CB0">
      <w:r>
        <w:t xml:space="preserve">2.  </w:t>
      </w:r>
      <w:r w:rsidR="00056CB0">
        <w:t xml:space="preserve">Home Address: </w:t>
      </w:r>
    </w:p>
    <w:p w14:paraId="04FE56F1" w14:textId="77777777" w:rsidR="00056CB0" w:rsidRDefault="00056CB0" w:rsidP="00056CB0">
      <w:r>
        <w:t xml:space="preserve">Street ______________________________________________ </w:t>
      </w:r>
    </w:p>
    <w:p w14:paraId="2C59FD92" w14:textId="77777777" w:rsidR="00056CB0" w:rsidRDefault="00056CB0" w:rsidP="00056CB0">
      <w:r>
        <w:t xml:space="preserve">Apartment number ________ </w:t>
      </w:r>
    </w:p>
    <w:p w14:paraId="13618F5A" w14:textId="77777777" w:rsidR="00056CB0" w:rsidRDefault="00056CB0" w:rsidP="00056CB0">
      <w:r>
        <w:t xml:space="preserve">City ________________ </w:t>
      </w:r>
    </w:p>
    <w:p w14:paraId="20C523D9" w14:textId="77777777" w:rsidR="00056CB0" w:rsidRDefault="00056CB0" w:rsidP="00056CB0">
      <w:r>
        <w:t xml:space="preserve">State, zip code ________________ </w:t>
      </w:r>
    </w:p>
    <w:p w14:paraId="45FCFF7E" w14:textId="77777777" w:rsidR="00F54684" w:rsidRDefault="00F54684" w:rsidP="00056CB0"/>
    <w:p w14:paraId="15E25F71" w14:textId="77777777" w:rsidR="00056CB0" w:rsidRDefault="00F54684" w:rsidP="00056CB0">
      <w:r>
        <w:t xml:space="preserve">3.  </w:t>
      </w:r>
      <w:r w:rsidR="00056CB0">
        <w:t xml:space="preserve">Home Telephone number: ______________ </w:t>
      </w:r>
    </w:p>
    <w:p w14:paraId="28741D49" w14:textId="77777777" w:rsidR="00056CB0" w:rsidRDefault="00056CB0" w:rsidP="00056CB0"/>
    <w:p w14:paraId="09944BF2" w14:textId="77777777" w:rsidR="00056CB0" w:rsidRDefault="00F54684" w:rsidP="00056CB0">
      <w:r>
        <w:t xml:space="preserve">4.  </w:t>
      </w:r>
      <w:r w:rsidR="00056CB0">
        <w:t xml:space="preserve">Work Telephone number: ______________ </w:t>
      </w:r>
    </w:p>
    <w:p w14:paraId="19322EE6" w14:textId="77777777" w:rsidR="00056CB0" w:rsidRDefault="00056CB0" w:rsidP="00056CB0"/>
    <w:p w14:paraId="353DF8EF" w14:textId="77777777" w:rsidR="00056CB0" w:rsidRDefault="00F54684" w:rsidP="00056CB0">
      <w:r>
        <w:t xml:space="preserve">5.  </w:t>
      </w:r>
      <w:r w:rsidR="00056CB0">
        <w:t xml:space="preserve">Cell telephone number: ______________ </w:t>
      </w:r>
    </w:p>
    <w:p w14:paraId="2583B853" w14:textId="77777777" w:rsidR="00056CB0" w:rsidRDefault="00056CB0" w:rsidP="00056CB0"/>
    <w:p w14:paraId="24CF9CF1" w14:textId="71680A13" w:rsidR="00056CB0" w:rsidRDefault="00F54684" w:rsidP="00056CB0">
      <w:r>
        <w:t xml:space="preserve">6.  </w:t>
      </w:r>
      <w:r w:rsidR="00056CB0">
        <w:t>Email address: _______________________</w:t>
      </w:r>
    </w:p>
    <w:p w14:paraId="4BC48891" w14:textId="77777777" w:rsidR="00056CB0" w:rsidRDefault="00056CB0" w:rsidP="00056CB0"/>
    <w:p w14:paraId="4DB7F34C" w14:textId="1A5409F9" w:rsidR="00056CB0" w:rsidRDefault="00176FF4" w:rsidP="00056CB0">
      <w:r>
        <w:t>7</w:t>
      </w:r>
      <w:r w:rsidR="00F54684">
        <w:t xml:space="preserve">.  </w:t>
      </w:r>
      <w:r w:rsidR="00056CB0">
        <w:t xml:space="preserve">Citizenship status: ____________________ </w:t>
      </w:r>
    </w:p>
    <w:p w14:paraId="24FD9589" w14:textId="77777777" w:rsidR="00056CB0" w:rsidRDefault="00056CB0" w:rsidP="00056CB0"/>
    <w:p w14:paraId="2F5E63F7" w14:textId="57A85906" w:rsidR="00056CB0" w:rsidRDefault="00176FF4" w:rsidP="00056CB0">
      <w:r>
        <w:t xml:space="preserve">8. </w:t>
      </w:r>
      <w:r w:rsidR="00056CB0">
        <w:t xml:space="preserve">Circle the appropriate qualification basis: </w:t>
      </w:r>
    </w:p>
    <w:p w14:paraId="532DC13D" w14:textId="77777777" w:rsidR="00056CB0" w:rsidRDefault="00056CB0" w:rsidP="00056CB0">
      <w:r>
        <w:t xml:space="preserve">US Army VII Corps Veteran of Operations Desert Shield/Desert Storm </w:t>
      </w:r>
    </w:p>
    <w:p w14:paraId="1D5B1814" w14:textId="77777777" w:rsidR="00056CB0" w:rsidRDefault="00056CB0" w:rsidP="00056CB0">
      <w:r>
        <w:t xml:space="preserve">US Army VII Corps Veteran of Operation Provide Comfort </w:t>
      </w:r>
    </w:p>
    <w:p w14:paraId="4AB785B7" w14:textId="335C9455" w:rsidR="00056CB0" w:rsidRDefault="00056CB0" w:rsidP="00056CB0">
      <w:r>
        <w:t xml:space="preserve">US Army VII Corps Veteran of a Support Base Activities for an above named operation </w:t>
      </w:r>
    </w:p>
    <w:p w14:paraId="7D919E22" w14:textId="77777777" w:rsidR="00056CB0" w:rsidRDefault="00056CB0" w:rsidP="00056CB0">
      <w:r>
        <w:t xml:space="preserve">Related to an US Army VII Corps Operation Desert Shield/Desert Storm veteran </w:t>
      </w:r>
    </w:p>
    <w:p w14:paraId="388647E0" w14:textId="12803FDD" w:rsidR="00656A96" w:rsidRPr="00656A96" w:rsidRDefault="00056CB0" w:rsidP="00F41EE1">
      <w:r>
        <w:t xml:space="preserve">Related to an US Army VII Corps Operation Provide Comfort veteran </w:t>
      </w:r>
    </w:p>
    <w:p w14:paraId="00DECAEB" w14:textId="77777777" w:rsidR="00176FF4" w:rsidRDefault="00176FF4" w:rsidP="00F41EE1">
      <w:pPr>
        <w:rPr>
          <w:b/>
        </w:rPr>
      </w:pPr>
    </w:p>
    <w:p w14:paraId="790C6ABE" w14:textId="77777777" w:rsidR="00176FF4" w:rsidRDefault="00176FF4" w:rsidP="00F41EE1">
      <w:pPr>
        <w:rPr>
          <w:b/>
        </w:rPr>
      </w:pPr>
    </w:p>
    <w:p w14:paraId="64947334" w14:textId="77777777" w:rsidR="006D4501" w:rsidRDefault="006D4501" w:rsidP="00F41EE1">
      <w:pPr>
        <w:rPr>
          <w:b/>
        </w:rPr>
      </w:pPr>
    </w:p>
    <w:p w14:paraId="44F6A286" w14:textId="7BBEDF96" w:rsidR="00F41EE1" w:rsidRPr="00F41EE1" w:rsidRDefault="00B537AD" w:rsidP="00F41EE1">
      <w:pPr>
        <w:rPr>
          <w:b/>
        </w:rPr>
      </w:pPr>
      <w:bookmarkStart w:id="0" w:name="_GoBack"/>
      <w:bookmarkEnd w:id="0"/>
      <w:r w:rsidRPr="001A2048">
        <w:rPr>
          <w:b/>
        </w:rPr>
        <w:lastRenderedPageBreak/>
        <w:t>20</w:t>
      </w:r>
      <w:r w:rsidR="00656A96">
        <w:rPr>
          <w:b/>
        </w:rPr>
        <w:t>20</w:t>
      </w:r>
      <w:r w:rsidR="00F41EE1" w:rsidRPr="00F41EE1">
        <w:rPr>
          <w:b/>
        </w:rPr>
        <w:t xml:space="preserve"> SCHOLARSHIP APPLICATION </w:t>
      </w:r>
    </w:p>
    <w:p w14:paraId="44C5CF1D" w14:textId="77777777" w:rsidR="00F41EE1" w:rsidRDefault="00F41EE1" w:rsidP="00F41EE1">
      <w:r>
        <w:t xml:space="preserve">Enclosure 2, Page 2 of 4 </w:t>
      </w:r>
    </w:p>
    <w:p w14:paraId="73A75C9B" w14:textId="543A681B" w:rsidR="00056CB0" w:rsidRDefault="00176FF4" w:rsidP="00056CB0">
      <w:r>
        <w:t>9</w:t>
      </w:r>
      <w:r w:rsidR="00F54684">
        <w:t xml:space="preserve">.  </w:t>
      </w:r>
      <w:r w:rsidR="001A2048">
        <w:t xml:space="preserve">Your relationship to the VII Corps veteran? </w:t>
      </w:r>
      <w:r w:rsidR="00056CB0">
        <w:t xml:space="preserve">________________ </w:t>
      </w:r>
    </w:p>
    <w:p w14:paraId="3685D1C8" w14:textId="4AFD0FCA" w:rsidR="00656A96" w:rsidRDefault="00656A96" w:rsidP="00056CB0">
      <w:r>
        <w:t xml:space="preserve">        </w:t>
      </w:r>
      <w:r w:rsidR="00256CC7">
        <w:t>W</w:t>
      </w:r>
      <w:r>
        <w:t xml:space="preserve">hat is the Veteran’s name? ____________________ </w:t>
      </w:r>
    </w:p>
    <w:p w14:paraId="568CA01D" w14:textId="4ADF0B7E" w:rsidR="00056CB0" w:rsidRDefault="00F54684" w:rsidP="00056CB0">
      <w:r>
        <w:t>1</w:t>
      </w:r>
      <w:r w:rsidR="00176FF4">
        <w:t>0</w:t>
      </w:r>
      <w:r>
        <w:t xml:space="preserve">.  </w:t>
      </w:r>
      <w:r w:rsidR="00056CB0">
        <w:t xml:space="preserve">Are you a surviving family member of a US Army VII Corps soldier who died during Operations Desert Shield/Desert Storm or Provide Comfort? _____ </w:t>
      </w:r>
    </w:p>
    <w:p w14:paraId="6DDB441E" w14:textId="57130F08" w:rsidR="00056CB0" w:rsidRDefault="00F54684" w:rsidP="00056CB0">
      <w:r>
        <w:t>1</w:t>
      </w:r>
      <w:r w:rsidR="00176FF4">
        <w:t>1</w:t>
      </w:r>
      <w:r>
        <w:t xml:space="preserve">.  </w:t>
      </w:r>
      <w:r w:rsidR="00056CB0">
        <w:t xml:space="preserve">What VII Corp or associated unit did you or your </w:t>
      </w:r>
      <w:r w:rsidR="00256CC7">
        <w:t xml:space="preserve">veteran </w:t>
      </w:r>
      <w:r w:rsidR="00056CB0">
        <w:t>family member serve with in Desert Shield/Desert Storm or Provide Comfort? (Please provide the unit/detachment/company/battery level at least. Providing battalion/squadron level and higher will be helpful)</w:t>
      </w:r>
    </w:p>
    <w:p w14:paraId="0FD130B5" w14:textId="77777777" w:rsidR="00056CB0" w:rsidRDefault="00056CB0" w:rsidP="00056CB0">
      <w:r>
        <w:t>Unit:  (detachment,</w:t>
      </w:r>
      <w:r w:rsidR="00403ECB">
        <w:t xml:space="preserve"> </w:t>
      </w:r>
      <w:r>
        <w:t>company,</w:t>
      </w:r>
      <w:r w:rsidR="00403ECB">
        <w:t xml:space="preserve"> </w:t>
      </w:r>
      <w:r>
        <w:t xml:space="preserve">battery) _____________________ </w:t>
      </w:r>
    </w:p>
    <w:p w14:paraId="67464254" w14:textId="77777777" w:rsidR="00056CB0" w:rsidRDefault="00056CB0" w:rsidP="00056CB0">
      <w:r>
        <w:t>Battalion:  (if applicable) _______________________________</w:t>
      </w:r>
    </w:p>
    <w:p w14:paraId="0D6B81A9" w14:textId="77777777" w:rsidR="00056CB0" w:rsidRDefault="00056CB0" w:rsidP="00056CB0">
      <w:r>
        <w:t>Brigade:  (if applicab</w:t>
      </w:r>
      <w:r w:rsidR="00403ECB">
        <w:t>le</w:t>
      </w:r>
      <w:proofErr w:type="gramStart"/>
      <w:r w:rsidR="00403ECB">
        <w:t>)</w:t>
      </w:r>
      <w:r>
        <w:t>_</w:t>
      </w:r>
      <w:proofErr w:type="gramEnd"/>
      <w:r>
        <w:t>_______________________________</w:t>
      </w:r>
    </w:p>
    <w:p w14:paraId="7059EE82" w14:textId="77777777" w:rsidR="00056CB0" w:rsidRDefault="00056CB0" w:rsidP="00056CB0">
      <w:r>
        <w:t>Kaserne or Post:  ______________________________________</w:t>
      </w:r>
    </w:p>
    <w:p w14:paraId="451FE152" w14:textId="77777777" w:rsidR="00056CB0" w:rsidRDefault="00056CB0" w:rsidP="00056CB0">
      <w:r>
        <w:t>City:  _______________________________________________</w:t>
      </w:r>
    </w:p>
    <w:p w14:paraId="0D3C8AEA" w14:textId="77777777" w:rsidR="00F54684" w:rsidRDefault="00F54684" w:rsidP="0099629B"/>
    <w:p w14:paraId="66A9E2BC" w14:textId="2615940F" w:rsidR="0099629B" w:rsidRDefault="0099629B" w:rsidP="0099629B">
      <w:r>
        <w:t>1</w:t>
      </w:r>
      <w:r w:rsidR="00176FF4">
        <w:t>2</w:t>
      </w:r>
      <w:r>
        <w:t xml:space="preserve">. a. Name of school currently attending: _____________________________________ </w:t>
      </w:r>
    </w:p>
    <w:p w14:paraId="1E6C3B30" w14:textId="77777777" w:rsidR="0099629B" w:rsidRDefault="0099629B" w:rsidP="0099629B"/>
    <w:p w14:paraId="392761B3" w14:textId="4A143FDE" w:rsidR="0099629B" w:rsidRDefault="002972D8" w:rsidP="002972D8">
      <w:r>
        <w:t xml:space="preserve">      </w:t>
      </w:r>
      <w:r w:rsidR="0099629B">
        <w:t xml:space="preserve">b. Address of school currently attending: ___________________________________ </w:t>
      </w:r>
    </w:p>
    <w:p w14:paraId="36DBF1E2" w14:textId="77777777" w:rsidR="0099629B" w:rsidRDefault="0099629B" w:rsidP="0099629B"/>
    <w:p w14:paraId="2EDB4D7C" w14:textId="6E6DF254" w:rsidR="0099629B" w:rsidRDefault="0099629B" w:rsidP="0099629B">
      <w:r>
        <w:t>1</w:t>
      </w:r>
      <w:r w:rsidR="00176FF4">
        <w:t>3</w:t>
      </w:r>
      <w:r>
        <w:t xml:space="preserve">. Name and city of school you plan to attend or have applied to (may be more than one): </w:t>
      </w:r>
    </w:p>
    <w:p w14:paraId="0F538F75" w14:textId="77777777" w:rsidR="00056CB0" w:rsidRDefault="00056CB0" w:rsidP="00056CB0"/>
    <w:p w14:paraId="13B32564" w14:textId="0610628A" w:rsidR="00056CB0" w:rsidRDefault="00056CB0" w:rsidP="00056CB0">
      <w:r>
        <w:t>1</w:t>
      </w:r>
      <w:r w:rsidR="00176FF4">
        <w:t>4</w:t>
      </w:r>
      <w:r>
        <w:t>.</w:t>
      </w:r>
      <w:r w:rsidR="00F54684">
        <w:t xml:space="preserve"> </w:t>
      </w:r>
      <w:r>
        <w:t xml:space="preserve"> Are you a full time </w:t>
      </w:r>
      <w:r w:rsidR="00176FF4">
        <w:t xml:space="preserve">or Part time </w:t>
      </w:r>
      <w:r>
        <w:t xml:space="preserve">student? </w:t>
      </w:r>
    </w:p>
    <w:p w14:paraId="5AAE3568" w14:textId="77777777" w:rsidR="00056CB0" w:rsidRDefault="00056CB0" w:rsidP="00056CB0"/>
    <w:p w14:paraId="6843CCF1" w14:textId="63154A86" w:rsidR="00056CB0" w:rsidRDefault="00056CB0" w:rsidP="00056CB0">
      <w:r>
        <w:t>1</w:t>
      </w:r>
      <w:r w:rsidR="00176FF4">
        <w:t>5</w:t>
      </w:r>
      <w:r>
        <w:t>.</w:t>
      </w:r>
      <w:r w:rsidR="00F54684">
        <w:t xml:space="preserve"> </w:t>
      </w:r>
      <w:r>
        <w:t xml:space="preserve"> College major/career choice: </w:t>
      </w:r>
    </w:p>
    <w:p w14:paraId="0C1A248D" w14:textId="77777777" w:rsidR="00056CB0" w:rsidRDefault="00056CB0" w:rsidP="00056CB0"/>
    <w:p w14:paraId="61F8F762" w14:textId="164DC741" w:rsidR="00056CB0" w:rsidRDefault="00056CB0" w:rsidP="00056CB0">
      <w:r>
        <w:t>1</w:t>
      </w:r>
      <w:r w:rsidR="00176FF4">
        <w:t>6</w:t>
      </w:r>
      <w:r>
        <w:t xml:space="preserve">. </w:t>
      </w:r>
      <w:r w:rsidR="00F54684">
        <w:t xml:space="preserve"> </w:t>
      </w:r>
      <w:r>
        <w:t xml:space="preserve">Honors and awards (state the year and nature of honor or award): </w:t>
      </w:r>
    </w:p>
    <w:p w14:paraId="2737535A" w14:textId="77777777" w:rsidR="00056CB0" w:rsidRDefault="00056CB0" w:rsidP="00056CB0">
      <w:r>
        <w:t xml:space="preserve">A. School related: </w:t>
      </w:r>
    </w:p>
    <w:p w14:paraId="10857AFD" w14:textId="77777777" w:rsidR="00056CB0" w:rsidRDefault="00056CB0" w:rsidP="00056CB0">
      <w:r>
        <w:t xml:space="preserve">________________________________ __________________________________ </w:t>
      </w:r>
    </w:p>
    <w:p w14:paraId="6BCC06D6" w14:textId="77777777" w:rsidR="00056CB0" w:rsidRDefault="00056CB0" w:rsidP="00056CB0">
      <w:r>
        <w:t xml:space="preserve">________________________________ __________________________________ </w:t>
      </w:r>
    </w:p>
    <w:p w14:paraId="0D2F3229" w14:textId="77777777" w:rsidR="00056CB0" w:rsidRDefault="00056CB0" w:rsidP="00056CB0">
      <w:r>
        <w:t xml:space="preserve">________________________________ __________________________________ </w:t>
      </w:r>
    </w:p>
    <w:p w14:paraId="2543D73A" w14:textId="19CF8929" w:rsidR="00256CC7" w:rsidRPr="00F41EE1" w:rsidRDefault="00256CC7" w:rsidP="00256CC7">
      <w:pPr>
        <w:rPr>
          <w:b/>
        </w:rPr>
      </w:pPr>
      <w:r w:rsidRPr="002972D8">
        <w:rPr>
          <w:b/>
        </w:rPr>
        <w:lastRenderedPageBreak/>
        <w:t>20</w:t>
      </w:r>
      <w:r>
        <w:rPr>
          <w:b/>
        </w:rPr>
        <w:t>20</w:t>
      </w:r>
      <w:r w:rsidRPr="00F41EE1">
        <w:rPr>
          <w:b/>
        </w:rPr>
        <w:t xml:space="preserve"> SCHOLARSHIP APPLICATION </w:t>
      </w:r>
    </w:p>
    <w:p w14:paraId="36A49820" w14:textId="77777777" w:rsidR="00256CC7" w:rsidRDefault="00256CC7" w:rsidP="00256CC7">
      <w:r>
        <w:t xml:space="preserve">Enclosure 2, Page 3 of 4 </w:t>
      </w:r>
    </w:p>
    <w:p w14:paraId="3F1860BC" w14:textId="77777777" w:rsidR="00256CC7" w:rsidRDefault="00256CC7" w:rsidP="00056CB0"/>
    <w:p w14:paraId="3F182FDF" w14:textId="64021624" w:rsidR="00056CB0" w:rsidRDefault="00056CB0" w:rsidP="00056CB0">
      <w:r>
        <w:t>B.</w:t>
      </w:r>
      <w:r w:rsidR="00F54684">
        <w:t xml:space="preserve"> </w:t>
      </w:r>
      <w:r>
        <w:t xml:space="preserve"> Other (civic/community): </w:t>
      </w:r>
    </w:p>
    <w:p w14:paraId="1DF14FE9" w14:textId="77777777" w:rsidR="00056CB0" w:rsidRDefault="00056CB0" w:rsidP="00056CB0">
      <w:r>
        <w:t xml:space="preserve">________________________________ __________________________________ </w:t>
      </w:r>
    </w:p>
    <w:p w14:paraId="4D936593" w14:textId="19883610" w:rsidR="00056CB0" w:rsidRDefault="00056CB0" w:rsidP="00056CB0">
      <w:r>
        <w:t xml:space="preserve">________________________________ __________________________________ </w:t>
      </w:r>
    </w:p>
    <w:p w14:paraId="7159A01E" w14:textId="77777777" w:rsidR="002972D8" w:rsidRDefault="002972D8" w:rsidP="002972D8">
      <w:r>
        <w:t xml:space="preserve">________________________________ __________________________________ </w:t>
      </w:r>
    </w:p>
    <w:p w14:paraId="198ECEF8" w14:textId="11D4EA12" w:rsidR="002972D8" w:rsidRDefault="002972D8" w:rsidP="00056CB0">
      <w:r>
        <w:t xml:space="preserve">________________________________ __________________________________ </w:t>
      </w:r>
    </w:p>
    <w:p w14:paraId="2AACA0A1" w14:textId="2FD6E612" w:rsidR="00056CB0" w:rsidRDefault="00056CB0" w:rsidP="00056CB0">
      <w:r>
        <w:t>1</w:t>
      </w:r>
      <w:r w:rsidR="00176FF4">
        <w:t>7</w:t>
      </w:r>
      <w:r>
        <w:t xml:space="preserve">. </w:t>
      </w:r>
      <w:r w:rsidR="00F54684">
        <w:t xml:space="preserve"> </w:t>
      </w:r>
      <w:r>
        <w:t xml:space="preserve">Leadership position and offices held (organization, position, and year): </w:t>
      </w:r>
    </w:p>
    <w:p w14:paraId="3B9B0D5E" w14:textId="77777777" w:rsidR="00056CB0" w:rsidRDefault="00056CB0" w:rsidP="00056CB0">
      <w:r>
        <w:t xml:space="preserve">A. School related: </w:t>
      </w:r>
    </w:p>
    <w:p w14:paraId="465C9090" w14:textId="77777777" w:rsidR="00056CB0" w:rsidRDefault="00056CB0" w:rsidP="00056CB0">
      <w:r>
        <w:t xml:space="preserve">________________________________ __________________________________ </w:t>
      </w:r>
    </w:p>
    <w:p w14:paraId="6822ADBD" w14:textId="77777777" w:rsidR="00056CB0" w:rsidRDefault="00056CB0" w:rsidP="00056CB0">
      <w:r>
        <w:t xml:space="preserve">________________________________ __________________________________ </w:t>
      </w:r>
    </w:p>
    <w:p w14:paraId="15702C2A" w14:textId="30247248" w:rsidR="00056CB0" w:rsidRDefault="00056CB0" w:rsidP="00056CB0">
      <w:r>
        <w:t xml:space="preserve">________________________________ __________________________________ </w:t>
      </w:r>
    </w:p>
    <w:p w14:paraId="01410169" w14:textId="229CCB1B" w:rsidR="002972D8" w:rsidRDefault="002972D8" w:rsidP="00056CB0">
      <w:r>
        <w:t xml:space="preserve">________________________________ __________________________________ </w:t>
      </w:r>
    </w:p>
    <w:p w14:paraId="0B5B0E71" w14:textId="77777777" w:rsidR="00056CB0" w:rsidRDefault="00056CB0" w:rsidP="00056CB0">
      <w:r>
        <w:t xml:space="preserve">B. Other (civic/community): </w:t>
      </w:r>
    </w:p>
    <w:p w14:paraId="3F45CDF5" w14:textId="74288F11" w:rsidR="00056CB0" w:rsidRDefault="00056CB0" w:rsidP="00056CB0">
      <w:r>
        <w:t xml:space="preserve">________________________________ __________________________________ </w:t>
      </w:r>
    </w:p>
    <w:p w14:paraId="3559D217" w14:textId="388C81AB" w:rsidR="002972D8" w:rsidRDefault="002972D8" w:rsidP="002972D8">
      <w:r>
        <w:t xml:space="preserve">________________________________ __________________________________ </w:t>
      </w:r>
    </w:p>
    <w:p w14:paraId="2B2D5F67" w14:textId="77777777" w:rsidR="002972D8" w:rsidRDefault="002972D8" w:rsidP="002972D8">
      <w:r>
        <w:t xml:space="preserve">________________________________ __________________________________ </w:t>
      </w:r>
    </w:p>
    <w:p w14:paraId="7386D8D1" w14:textId="77777777" w:rsidR="002972D8" w:rsidRDefault="002972D8" w:rsidP="002972D8">
      <w:r>
        <w:t xml:space="preserve">________________________________ __________________________________ </w:t>
      </w:r>
    </w:p>
    <w:p w14:paraId="01575EE8" w14:textId="77777777" w:rsidR="002972D8" w:rsidRDefault="002972D8" w:rsidP="002972D8"/>
    <w:p w14:paraId="73FAFFBA" w14:textId="0E70FFAA" w:rsidR="00F41EE1" w:rsidRDefault="00256CC7" w:rsidP="00F41EE1">
      <w:r>
        <w:t>1</w:t>
      </w:r>
      <w:r w:rsidR="00176FF4">
        <w:t>8</w:t>
      </w:r>
      <w:r w:rsidR="00F41EE1">
        <w:t xml:space="preserve">. </w:t>
      </w:r>
      <w:r w:rsidR="00F54684">
        <w:t xml:space="preserve"> </w:t>
      </w:r>
      <w:r w:rsidR="00F41EE1">
        <w:t xml:space="preserve">Extracurricular activities and work experience: (volunteer work, jobs, self-development activities, school activities etc. </w:t>
      </w:r>
    </w:p>
    <w:p w14:paraId="7F316699" w14:textId="77777777" w:rsidR="00F41EE1" w:rsidRDefault="00F41EE1" w:rsidP="00F41EE1">
      <w:r>
        <w:t xml:space="preserve">________________________________ __________________________________ </w:t>
      </w:r>
    </w:p>
    <w:p w14:paraId="2539E84E" w14:textId="77777777" w:rsidR="00F41EE1" w:rsidRDefault="00F41EE1" w:rsidP="00F41EE1">
      <w:r>
        <w:t xml:space="preserve">________________________________ __________________________________ </w:t>
      </w:r>
    </w:p>
    <w:p w14:paraId="3991C164" w14:textId="1738CE7A" w:rsidR="00F41EE1" w:rsidRDefault="00F41EE1" w:rsidP="00F41EE1">
      <w:r>
        <w:t xml:space="preserve">________________________________ __________________________________ </w:t>
      </w:r>
    </w:p>
    <w:p w14:paraId="13548DC9" w14:textId="53E92E97" w:rsidR="00F41EE1" w:rsidRDefault="002972D8" w:rsidP="00056CB0">
      <w:r>
        <w:t xml:space="preserve">________________________________ __________________________________ </w:t>
      </w:r>
    </w:p>
    <w:p w14:paraId="210DFC0B" w14:textId="23B6B760" w:rsidR="00056CB0" w:rsidRDefault="00176FF4" w:rsidP="00056CB0">
      <w:r>
        <w:t>19</w:t>
      </w:r>
      <w:r w:rsidR="00056CB0">
        <w:t xml:space="preserve">. a. Rank in </w:t>
      </w:r>
      <w:r w:rsidR="002972D8">
        <w:t xml:space="preserve">HS </w:t>
      </w:r>
      <w:r w:rsidR="00056CB0">
        <w:t xml:space="preserve">graduating class (if known): _____out of _____ </w:t>
      </w:r>
    </w:p>
    <w:p w14:paraId="132ABE16" w14:textId="05187229" w:rsidR="002972D8" w:rsidRDefault="002972D8" w:rsidP="00056CB0">
      <w:r>
        <w:t xml:space="preserve">       b. HS grade point average: ______out of possible_____</w:t>
      </w:r>
    </w:p>
    <w:p w14:paraId="308AFF53" w14:textId="4FF8566D" w:rsidR="00056CB0" w:rsidRDefault="002972D8" w:rsidP="00056CB0">
      <w:r>
        <w:t xml:space="preserve">       c</w:t>
      </w:r>
      <w:r w:rsidR="00056CB0">
        <w:t>. Current grade point average</w:t>
      </w:r>
      <w:r>
        <w:t xml:space="preserve"> (if different from above)</w:t>
      </w:r>
      <w:r w:rsidR="00056CB0">
        <w:t xml:space="preserve">: _____out of possible ____ </w:t>
      </w:r>
    </w:p>
    <w:p w14:paraId="5533DBD7" w14:textId="29900EB8" w:rsidR="00256CC7" w:rsidRPr="00F41EE1" w:rsidRDefault="00256CC7" w:rsidP="00256CC7">
      <w:pPr>
        <w:rPr>
          <w:b/>
        </w:rPr>
      </w:pPr>
      <w:r w:rsidRPr="002972D8">
        <w:rPr>
          <w:b/>
        </w:rPr>
        <w:lastRenderedPageBreak/>
        <w:t>20</w:t>
      </w:r>
      <w:r>
        <w:rPr>
          <w:b/>
        </w:rPr>
        <w:t>20</w:t>
      </w:r>
      <w:r w:rsidRPr="002972D8">
        <w:rPr>
          <w:b/>
        </w:rPr>
        <w:t xml:space="preserve"> </w:t>
      </w:r>
      <w:r w:rsidRPr="00F41EE1">
        <w:rPr>
          <w:b/>
        </w:rPr>
        <w:t xml:space="preserve">SCHOLARSHIP APPLICATION </w:t>
      </w:r>
    </w:p>
    <w:p w14:paraId="4185B507" w14:textId="77777777" w:rsidR="00256CC7" w:rsidRDefault="00256CC7" w:rsidP="00256CC7">
      <w:r>
        <w:t>Enclosure 2, Page 4 of 4</w:t>
      </w:r>
    </w:p>
    <w:p w14:paraId="5F71D803" w14:textId="77777777" w:rsidR="00056CB0" w:rsidRDefault="00056CB0" w:rsidP="00056CB0"/>
    <w:p w14:paraId="2D78C228" w14:textId="72613461" w:rsidR="00056CB0" w:rsidRDefault="00056CB0" w:rsidP="00056CB0">
      <w:r>
        <w:t>2</w:t>
      </w:r>
      <w:r w:rsidR="00176FF4">
        <w:t>0</w:t>
      </w:r>
      <w:r>
        <w:t xml:space="preserve">. </w:t>
      </w:r>
      <w:r w:rsidR="00F54684">
        <w:t xml:space="preserve"> </w:t>
      </w:r>
      <w:r>
        <w:t xml:space="preserve">Essay requirement: Submit a short essay (on separate sheet of paper) on the subject: </w:t>
      </w:r>
    </w:p>
    <w:p w14:paraId="0CBD54EC" w14:textId="77777777" w:rsidR="00056CB0" w:rsidRDefault="00056CB0" w:rsidP="00056CB0"/>
    <w:p w14:paraId="566F93C9" w14:textId="77777777" w:rsidR="00056CB0" w:rsidRDefault="00056CB0" w:rsidP="00056CB0">
      <w:r>
        <w:t xml:space="preserve">“Why should the VII Corps DSVA award me a scholarship?" </w:t>
      </w:r>
    </w:p>
    <w:p w14:paraId="11856CC0" w14:textId="77777777" w:rsidR="00056CB0" w:rsidRDefault="00056CB0" w:rsidP="00056CB0"/>
    <w:p w14:paraId="46A9B659" w14:textId="693E4D61" w:rsidR="00056CB0" w:rsidRDefault="00056CB0" w:rsidP="00056CB0">
      <w:r>
        <w:t>2</w:t>
      </w:r>
      <w:r w:rsidR="00176FF4">
        <w:t>1</w:t>
      </w:r>
      <w:r>
        <w:t xml:space="preserve">. </w:t>
      </w:r>
      <w:r w:rsidR="00F54684">
        <w:t xml:space="preserve">  </w:t>
      </w:r>
      <w:r>
        <w:t>Authentication: to the best of my knowledge, the information on this Scholarship Application is accurate and correct. I understand that any and all of the information is subject to verification by the VII Corps Desert Storm Veterans Association. I further understand that the decision of the VII Corps Desert Storm Veterans Association regarding this application and award of scholarships are final and not subject to appeal. I also understand that I will not qualify if I subsequently accept a military academy (any Service) appointment or a fully paid four-year scholarship.</w:t>
      </w:r>
    </w:p>
    <w:p w14:paraId="77C561CD" w14:textId="77777777" w:rsidR="00056CB0" w:rsidRDefault="00056CB0" w:rsidP="00056CB0"/>
    <w:p w14:paraId="6A45DDC5" w14:textId="77777777" w:rsidR="00056CB0" w:rsidRDefault="00056CB0" w:rsidP="00056CB0">
      <w:r>
        <w:t xml:space="preserve">Applicant’s signature: ____________________________ </w:t>
      </w:r>
    </w:p>
    <w:p w14:paraId="1559C8C7" w14:textId="77777777" w:rsidR="00056CB0" w:rsidRDefault="00056CB0" w:rsidP="00056CB0"/>
    <w:p w14:paraId="30783796" w14:textId="77777777" w:rsidR="00056CB0" w:rsidRDefault="00056CB0" w:rsidP="00056CB0">
      <w:r>
        <w:t xml:space="preserve">Date: _____________________ </w:t>
      </w:r>
    </w:p>
    <w:p w14:paraId="0EF93F4D" w14:textId="77777777" w:rsidR="00056CB0" w:rsidRDefault="00056CB0" w:rsidP="00056CB0"/>
    <w:p w14:paraId="0AFE1D3B" w14:textId="04BCB276" w:rsidR="00874AC2" w:rsidRPr="003E24E2" w:rsidRDefault="00056CB0" w:rsidP="00056CB0">
      <w:pPr>
        <w:rPr>
          <w:b/>
        </w:rPr>
      </w:pPr>
      <w:r w:rsidRPr="003E24E2">
        <w:rPr>
          <w:b/>
        </w:rPr>
        <w:t>Don't forget to ensure that this application form, two letters of recommendation and transcripts are mailed by 1</w:t>
      </w:r>
      <w:r w:rsidR="00256CC7">
        <w:rPr>
          <w:b/>
        </w:rPr>
        <w:t>8</w:t>
      </w:r>
      <w:r w:rsidR="00B537AD" w:rsidRPr="003E24E2">
        <w:rPr>
          <w:b/>
        </w:rPr>
        <w:t xml:space="preserve"> December</w:t>
      </w:r>
      <w:r w:rsidRPr="003E24E2">
        <w:rPr>
          <w:b/>
        </w:rPr>
        <w:t xml:space="preserve"> 20</w:t>
      </w:r>
      <w:r w:rsidR="00176FF4">
        <w:rPr>
          <w:b/>
        </w:rPr>
        <w:t>20.</w:t>
      </w:r>
    </w:p>
    <w:sectPr w:rsidR="00874AC2" w:rsidRPr="003E2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0758"/>
    <w:multiLevelType w:val="hybridMultilevel"/>
    <w:tmpl w:val="BCE8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160F3"/>
    <w:multiLevelType w:val="hybridMultilevel"/>
    <w:tmpl w:val="00B4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0"/>
    <w:rsid w:val="00056CB0"/>
    <w:rsid w:val="00176FF4"/>
    <w:rsid w:val="001A2048"/>
    <w:rsid w:val="00256CC7"/>
    <w:rsid w:val="00294612"/>
    <w:rsid w:val="002972D8"/>
    <w:rsid w:val="003D1E72"/>
    <w:rsid w:val="003E24E2"/>
    <w:rsid w:val="00403ECB"/>
    <w:rsid w:val="00474983"/>
    <w:rsid w:val="00656A96"/>
    <w:rsid w:val="006D4501"/>
    <w:rsid w:val="007A3075"/>
    <w:rsid w:val="00874AC2"/>
    <w:rsid w:val="0099629B"/>
    <w:rsid w:val="00B537AD"/>
    <w:rsid w:val="00F41EE1"/>
    <w:rsid w:val="00F5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4DF"/>
  <w15:chartTrackingRefBased/>
  <w15:docId w15:val="{87A331C5-5F70-4D37-B2CC-67FF198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Hotop</dc:creator>
  <cp:keywords/>
  <dc:description/>
  <cp:lastModifiedBy>Rado, Mark A. Mr. CIV USA USAREUR</cp:lastModifiedBy>
  <cp:revision>2</cp:revision>
  <dcterms:created xsi:type="dcterms:W3CDTF">2020-05-12T18:15:00Z</dcterms:created>
  <dcterms:modified xsi:type="dcterms:W3CDTF">2020-05-12T18:15:00Z</dcterms:modified>
</cp:coreProperties>
</file>